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3B" w:rsidRDefault="00924D29">
      <w:r>
        <w:t>Sharing our faith with others not only talking but by good deeds and making a cheerful attitude at all times</w:t>
      </w:r>
    </w:p>
    <w:p w:rsidR="00924D29" w:rsidRDefault="00924D29">
      <w:r>
        <w:t>Many mistakes you’ve made God always forgives God always tak</w:t>
      </w:r>
      <w:bookmarkStart w:id="0" w:name="_GoBack"/>
      <w:bookmarkEnd w:id="0"/>
      <w:r>
        <w:t>es you back</w:t>
      </w:r>
    </w:p>
    <w:p w:rsidR="00924D29" w:rsidRDefault="00924D29">
      <w:r>
        <w:t>Sharing love of God with everyone</w:t>
      </w:r>
    </w:p>
    <w:p w:rsidR="00924D29" w:rsidRDefault="00924D29">
      <w:r>
        <w:t>Good news about God</w:t>
      </w:r>
      <w:r w:rsidR="00D97BCE">
        <w:t xml:space="preserve"> </w:t>
      </w:r>
      <w:r>
        <w:t>your relationship with God and with Jesus</w:t>
      </w:r>
    </w:p>
    <w:p w:rsidR="00924D29" w:rsidRDefault="00924D29">
      <w:r>
        <w:t>God loves me and wants</w:t>
      </w:r>
      <w:r w:rsidR="00D97BCE">
        <w:t xml:space="preserve"> to be in a living relationshi</w:t>
      </w:r>
      <w:r>
        <w:t>p with me through Jesus taking away my sin</w:t>
      </w:r>
    </w:p>
    <w:p w:rsidR="00924D29" w:rsidRDefault="00924D29">
      <w:r>
        <w:t>Jesus death won for us forgiveness life after death a home in heaven love everlasting</w:t>
      </w:r>
    </w:p>
    <w:p w:rsidR="00924D29" w:rsidRDefault="00924D29">
      <w:r>
        <w:t>Jesus loves you and wants you to live life to the full</w:t>
      </w:r>
    </w:p>
    <w:p w:rsidR="00924D29" w:rsidRDefault="00924D29">
      <w:r>
        <w:t>God came to earth as Jesu</w:t>
      </w:r>
      <w:r w:rsidR="00D97BCE">
        <w:t>s he performed miracles died on</w:t>
      </w:r>
      <w:r>
        <w:t>e</w:t>
      </w:r>
      <w:r w:rsidR="00D97BCE">
        <w:t xml:space="preserve"> the</w:t>
      </w:r>
      <w:r>
        <w:t xml:space="preserve"> cross for sins and r</w:t>
      </w:r>
      <w:r w:rsidR="00D97BCE">
        <w:t>o</w:t>
      </w:r>
      <w:r>
        <w:t>se again conquering death</w:t>
      </w:r>
    </w:p>
    <w:p w:rsidR="00924D29" w:rsidRDefault="00924D29">
      <w:r>
        <w:t>Love God</w:t>
      </w:r>
    </w:p>
    <w:p w:rsidR="00924D29" w:rsidRDefault="00924D29">
      <w:r>
        <w:t>Love neighbour and show it</w:t>
      </w:r>
    </w:p>
    <w:p w:rsidR="00924D29" w:rsidRDefault="00924D29">
      <w:r>
        <w:t>Salvation healing mind going out sharing with others goo</w:t>
      </w:r>
      <w:r w:rsidR="00D97BCE">
        <w:t>d news of life after death happ</w:t>
      </w:r>
      <w:r>
        <w:t>iness freedom</w:t>
      </w:r>
    </w:p>
    <w:p w:rsidR="00924D29" w:rsidRDefault="00924D29">
      <w:r>
        <w:t>There is a God w</w:t>
      </w:r>
      <w:r w:rsidR="00D97BCE">
        <w:t>h</w:t>
      </w:r>
      <w:r>
        <w:t>o do wrong things God takes that but rather than punish us he sent Jesus and punished him in place of us so we can have life with him for ever</w:t>
      </w:r>
    </w:p>
    <w:p w:rsidR="00924D29" w:rsidRDefault="00924D29">
      <w:r>
        <w:t>Despite everything I do or have done God loves me and wants a deep relationship with me forever</w:t>
      </w:r>
    </w:p>
    <w:p w:rsidR="00924D29" w:rsidRDefault="00924D29">
      <w:r>
        <w:t>Knowing the love of Jesus and knowing that no matter how bad we can be he still loves us</w:t>
      </w:r>
    </w:p>
    <w:p w:rsidR="00924D29" w:rsidRDefault="00924D29">
      <w:r>
        <w:t>Jesus died to take away my sin so that I might have eternal life</w:t>
      </w:r>
    </w:p>
    <w:p w:rsidR="00924D29" w:rsidRDefault="00924D29">
      <w:r>
        <w:t xml:space="preserve">We moved apart from God. He sent his son Jesus as a </w:t>
      </w:r>
      <w:r w:rsidR="00D97BCE">
        <w:t>one-time</w:t>
      </w:r>
      <w:r>
        <w:t xml:space="preserve"> sacrifice </w:t>
      </w:r>
      <w:r w:rsidR="0017472B">
        <w:t>so we could come back to him</w:t>
      </w:r>
    </w:p>
    <w:p w:rsidR="00924D29" w:rsidRDefault="00924D29">
      <w:r>
        <w:t>Jesus came to give us life with him and tell others about him so that they can believe and have new life too</w:t>
      </w:r>
    </w:p>
    <w:p w:rsidR="00924D29" w:rsidRDefault="00924D29">
      <w:r>
        <w:t xml:space="preserve">We are loved by God he sent his son to save us and to </w:t>
      </w:r>
      <w:r w:rsidR="00452106">
        <w:t>make it possible for us to have eternal life</w:t>
      </w:r>
    </w:p>
    <w:p w:rsidR="0017472B" w:rsidRDefault="0017472B">
      <w:r>
        <w:t>God sent Jesus to die on a cross for me because he loves me so much. The Gospels show us how to live our lives</w:t>
      </w:r>
    </w:p>
    <w:p w:rsidR="0017472B" w:rsidRDefault="0017472B">
      <w:r>
        <w:t>God loved us so much that he sent Jesus to earth for me</w:t>
      </w:r>
    </w:p>
    <w:p w:rsidR="0017472B" w:rsidRDefault="0017472B">
      <w:r>
        <w:t xml:space="preserve">We deserve </w:t>
      </w:r>
      <w:r w:rsidR="00D97BCE">
        <w:t>n</w:t>
      </w:r>
      <w:r>
        <w:t>othing because we turned our back on God. God in his grace sent his son Jesus to die for us so we could be children of God f</w:t>
      </w:r>
      <w:r w:rsidR="00D97BCE">
        <w:t>o</w:t>
      </w:r>
      <w:r>
        <w:t>rever</w:t>
      </w:r>
    </w:p>
    <w:p w:rsidR="0017472B" w:rsidRDefault="00C13D0C">
      <w:r>
        <w:t>Christ Jesus died for our sins and was raised from the dead for our justification</w:t>
      </w:r>
    </w:p>
    <w:p w:rsidR="00C13D0C" w:rsidRDefault="002F500C">
      <w:r>
        <w:t>Even if you were the only human being on the planet Jesus would still have died for you</w:t>
      </w:r>
    </w:p>
    <w:p w:rsidR="002F500C" w:rsidRDefault="002F500C">
      <w:r>
        <w:lastRenderedPageBreak/>
        <w:t>Forgiven because forsaken accepted mazing love</w:t>
      </w:r>
    </w:p>
    <w:p w:rsidR="002F500C" w:rsidRDefault="002F500C">
      <w:r>
        <w:t>God’s love sent Jesus to take our place so that we could be forgiven and enter his presence</w:t>
      </w:r>
    </w:p>
    <w:p w:rsidR="002F500C" w:rsidRDefault="002F500C">
      <w:r>
        <w:t>Out of his love Jesus died for our sins that we might have life</w:t>
      </w:r>
    </w:p>
    <w:p w:rsidR="002F500C" w:rsidRDefault="002F500C">
      <w:r>
        <w:t>God loves us so much that he sent Jesus to show that love and to die and rise again so that we can be with him forever</w:t>
      </w:r>
    </w:p>
    <w:p w:rsidR="002F500C" w:rsidRDefault="002F500C">
      <w:r>
        <w:t>Hope for the future wh</w:t>
      </w:r>
      <w:r w:rsidR="00D97BCE">
        <w:t>ich is worth having Jesus a futu</w:t>
      </w:r>
      <w:r>
        <w:t>re where God is central and where we feel assured of eternal life</w:t>
      </w:r>
    </w:p>
    <w:p w:rsidR="002F500C" w:rsidRDefault="002F500C">
      <w:r>
        <w:t>Jesus became man for us so we become sons and daughters of God He died and rose again so we can know we have eternal life</w:t>
      </w:r>
    </w:p>
    <w:p w:rsidR="002F500C" w:rsidRDefault="002F500C">
      <w:r>
        <w:t>Sharing with people what prayer is</w:t>
      </w:r>
    </w:p>
    <w:p w:rsidR="002F500C" w:rsidRDefault="002F500C">
      <w:r>
        <w:t>Forgiveness and reconciliation</w:t>
      </w:r>
    </w:p>
    <w:p w:rsidR="00F81746" w:rsidRDefault="00F81746">
      <w:r>
        <w:t>Jesus is the way back to the heart of who we were created to be</w:t>
      </w:r>
    </w:p>
    <w:p w:rsidR="00F81746" w:rsidRDefault="00F81746">
      <w:r>
        <w:t>God, the creator God the father has a way for us to be in relationship with him through Jesus Christ his son</w:t>
      </w:r>
    </w:p>
    <w:p w:rsidR="00F81746" w:rsidRDefault="00F81746">
      <w:r>
        <w:t>Jesus died for you</w:t>
      </w:r>
    </w:p>
    <w:p w:rsidR="00F81746" w:rsidRDefault="00F81746">
      <w:r>
        <w:t>Peace hope and love</w:t>
      </w:r>
    </w:p>
    <w:p w:rsidR="00F81746" w:rsidRDefault="00F81746">
      <w:r>
        <w:t xml:space="preserve">Jesus loves you he came that you can be friends with a heavenly father and </w:t>
      </w:r>
      <w:proofErr w:type="gramStart"/>
      <w:r>
        <w:t>have</w:t>
      </w:r>
      <w:proofErr w:type="gramEnd"/>
      <w:r>
        <w:t xml:space="preserve"> eternal life now</w:t>
      </w:r>
    </w:p>
    <w:p w:rsidR="00F81746" w:rsidRDefault="00F81746">
      <w:r>
        <w:t>Jesus came to this earth ministered and taught his disciples he was crucified and was buried 3 days later he rose again and is now seated in heaven</w:t>
      </w:r>
    </w:p>
    <w:p w:rsidR="00F81746" w:rsidRDefault="00F81746">
      <w:r>
        <w:t>Good news that God sent his son Jesus into the world to live a human life and died though innocent he came back to life and won a war against death so that we can have a relationship with God</w:t>
      </w:r>
    </w:p>
    <w:p w:rsidR="00F81746" w:rsidRDefault="00F81746">
      <w:r>
        <w:t xml:space="preserve">The </w:t>
      </w:r>
      <w:r w:rsidR="00D97BCE">
        <w:t>share the good ne</w:t>
      </w:r>
      <w:r>
        <w:t>ws of Jesus Christ why he came and died to save the world from sin</w:t>
      </w:r>
    </w:p>
    <w:p w:rsidR="00F81746" w:rsidRDefault="00F81746">
      <w:r>
        <w:t>Jesus loves you and offers a place in his kingdom</w:t>
      </w:r>
    </w:p>
    <w:p w:rsidR="00F81746" w:rsidRDefault="00F81746">
      <w:r>
        <w:t xml:space="preserve">God created us and loves us so much that he </w:t>
      </w:r>
      <w:proofErr w:type="gramStart"/>
      <w:r>
        <w:t>g</w:t>
      </w:r>
      <w:r w:rsidR="00D97BCE">
        <w:t>r</w:t>
      </w:r>
      <w:r>
        <w:t>ace</w:t>
      </w:r>
      <w:proofErr w:type="gramEnd"/>
      <w:r>
        <w:t xml:space="preserve"> his son Jesus to die for our sins</w:t>
      </w:r>
    </w:p>
    <w:p w:rsidR="00AB254D" w:rsidRDefault="00AB254D">
      <w:r>
        <w:t>Sharing by the way you live every day and talking when God gives you’re the oppo</w:t>
      </w:r>
      <w:r w:rsidR="00D97BCE">
        <w:t>r</w:t>
      </w:r>
      <w:r>
        <w:t>tunity with someone</w:t>
      </w:r>
    </w:p>
    <w:p w:rsidR="00AB254D" w:rsidRDefault="00AB254D">
      <w:r>
        <w:t xml:space="preserve">The </w:t>
      </w:r>
      <w:r w:rsidR="00D97BCE">
        <w:t xml:space="preserve">good news </w:t>
      </w:r>
      <w:r>
        <w:t>of what God has done for us in sending Jesus Christ to give us the promise of eternal life</w:t>
      </w:r>
    </w:p>
    <w:p w:rsidR="00AB254D" w:rsidRDefault="00AB254D">
      <w:r>
        <w:t>That God’s intentions for people are different to what the majority often think</w:t>
      </w:r>
    </w:p>
    <w:p w:rsidR="00AB254D" w:rsidRDefault="00AB254D">
      <w:r>
        <w:t>Does not have to be like this</w:t>
      </w:r>
    </w:p>
    <w:p w:rsidR="00AB254D" w:rsidRDefault="00AB254D">
      <w:r>
        <w:t>Sharing your faith by how we live</w:t>
      </w:r>
    </w:p>
    <w:p w:rsidR="00AB254D" w:rsidRDefault="00AB254D">
      <w:r>
        <w:lastRenderedPageBreak/>
        <w:t xml:space="preserve">Trying to live the ay of Jesus and sharing it with others especially those who </w:t>
      </w:r>
      <w:proofErr w:type="spellStart"/>
      <w:r>
        <w:t>mayu</w:t>
      </w:r>
      <w:proofErr w:type="spellEnd"/>
      <w:r>
        <w:t xml:space="preserve"> not yet know him</w:t>
      </w:r>
    </w:p>
    <w:p w:rsidR="00AB254D" w:rsidRDefault="00AB254D">
      <w:r>
        <w:t>Jesus is my comfort and my provider almighty unchanging and constant</w:t>
      </w:r>
    </w:p>
    <w:p w:rsidR="00AB254D" w:rsidRDefault="00AB254D">
      <w:r>
        <w:t>God’s love and forgiveness shown though Je</w:t>
      </w:r>
      <w:r w:rsidR="00D97BCE">
        <w:t>s</w:t>
      </w:r>
      <w:r>
        <w:t>us death and resurrection bring us eternal life</w:t>
      </w:r>
    </w:p>
    <w:p w:rsidR="00AB254D" w:rsidRDefault="00AB254D">
      <w:r>
        <w:t>Good news of Jesus love for each one of us</w:t>
      </w:r>
    </w:p>
    <w:p w:rsidR="00AB254D" w:rsidRDefault="00AB254D">
      <w:r>
        <w:t>Love of Jesus for mankind</w:t>
      </w:r>
    </w:p>
    <w:p w:rsidR="00AB254D" w:rsidRDefault="00AB254D">
      <w:r>
        <w:t>Jesus died for us to save us. Unconditional love</w:t>
      </w:r>
    </w:p>
    <w:p w:rsidR="00AB254D" w:rsidRDefault="00AB254D">
      <w:r>
        <w:t>God’</w:t>
      </w:r>
      <w:r w:rsidR="00D97BCE">
        <w:t>s rescue plan for fallen mankind</w:t>
      </w:r>
      <w:r>
        <w:t xml:space="preserve"> by his love and grace</w:t>
      </w:r>
    </w:p>
    <w:p w:rsidR="00AB254D" w:rsidRDefault="00AB254D">
      <w:r>
        <w:t>God became human among us res</w:t>
      </w:r>
      <w:r w:rsidR="00D97BCE">
        <w:t>c</w:t>
      </w:r>
      <w:r>
        <w:t>ue us from sin and death by giving us his life on the cross this marked God’s new kingdom on earth which will be completed in Jesus return</w:t>
      </w:r>
    </w:p>
    <w:p w:rsidR="00AB254D" w:rsidRDefault="00AB254D">
      <w:r>
        <w:t xml:space="preserve">Walk in the </w:t>
      </w:r>
      <w:r w:rsidR="00D97BCE">
        <w:t>footsteps of J</w:t>
      </w:r>
      <w:r>
        <w:t>esus to love and obey</w:t>
      </w:r>
    </w:p>
    <w:p w:rsidR="00AB254D" w:rsidRDefault="00AB254D">
      <w:r>
        <w:t>Sharing the truth and teachings of Jesus God’s love salvation Jesus sacrifice on the cross</w:t>
      </w:r>
    </w:p>
    <w:p w:rsidR="00AB254D" w:rsidRDefault="00AB254D">
      <w:r>
        <w:t xml:space="preserve">Good </w:t>
      </w:r>
      <w:r w:rsidR="00D97BCE">
        <w:t>ne</w:t>
      </w:r>
      <w:r>
        <w:t>ws of Jesus being shared for everyone</w:t>
      </w:r>
    </w:p>
    <w:p w:rsidR="00AB254D" w:rsidRDefault="00AB254D">
      <w:r>
        <w:t>Relationship with God and live a new life</w:t>
      </w:r>
    </w:p>
    <w:p w:rsidR="00AB254D" w:rsidRDefault="00AB254D">
      <w:r>
        <w:t>Talking to others about Je</w:t>
      </w:r>
      <w:r w:rsidR="00D97BCE">
        <w:t>sus and telling them the good ne</w:t>
      </w:r>
      <w:r>
        <w:t>ws</w:t>
      </w:r>
    </w:p>
    <w:p w:rsidR="00AB254D" w:rsidRDefault="00AB254D">
      <w:r>
        <w:t>God’s love for</w:t>
      </w:r>
      <w:r w:rsidR="00D97BCE">
        <w:t xml:space="preserve"> each person is much more power</w:t>
      </w:r>
      <w:r>
        <w:t>ful than all the bad stuff that can happen wants you on his winning team</w:t>
      </w:r>
    </w:p>
    <w:p w:rsidR="00AB254D" w:rsidRDefault="00AB254D">
      <w:r>
        <w:t>God’s love is big enough to be forgiven and change our lives for the better</w:t>
      </w:r>
    </w:p>
    <w:p w:rsidR="00AB254D" w:rsidRDefault="00AB254D">
      <w:r>
        <w:t>God created the</w:t>
      </w:r>
      <w:r w:rsidR="00D97BCE">
        <w:t xml:space="preserve"> </w:t>
      </w:r>
      <w:r>
        <w:t>world including man. We chose to defy his way and leave him to restore the relationship he sent Jesus to die for us</w:t>
      </w:r>
    </w:p>
    <w:p w:rsidR="00AB254D" w:rsidRDefault="00AB254D">
      <w:r>
        <w:t>Partake in the kingdom of God and partake now through the redeeming work of Jesus</w:t>
      </w:r>
    </w:p>
    <w:p w:rsidR="00AB254D" w:rsidRDefault="00AB254D">
      <w:r>
        <w:t>Living a life which is different because of Jesus so that others are attracted to it</w:t>
      </w:r>
    </w:p>
    <w:p w:rsidR="00AB254D" w:rsidRDefault="00AB254D">
      <w:r>
        <w:t>Being the difference sharing ther</w:t>
      </w:r>
      <w:r w:rsidR="00D97BCE">
        <w:t>e</w:t>
      </w:r>
      <w:r>
        <w:t xml:space="preserve"> is more than the world can offer</w:t>
      </w:r>
    </w:p>
    <w:p w:rsidR="00AB254D" w:rsidRDefault="00AB254D">
      <w:r>
        <w:t>Communities …</w:t>
      </w:r>
    </w:p>
    <w:p w:rsidR="00AB254D" w:rsidRDefault="00AB254D">
      <w:r>
        <w:t>Being part of and investing in God’s love</w:t>
      </w:r>
    </w:p>
    <w:p w:rsidR="00AB254D" w:rsidRDefault="00AB254D">
      <w:r>
        <w:t>Je</w:t>
      </w:r>
      <w:r w:rsidR="00D97BCE">
        <w:t>s</w:t>
      </w:r>
      <w:r>
        <w:t>us loves us died for us died for us to take on our sins so that we can have a rel</w:t>
      </w:r>
      <w:r w:rsidR="00D97BCE">
        <w:t>ationship with God ou</w:t>
      </w:r>
      <w:r>
        <w:t>r Father</w:t>
      </w:r>
    </w:p>
    <w:p w:rsidR="00AB254D" w:rsidRDefault="00AB254D">
      <w:r>
        <w:t>If we believe in him we shall have life with him</w:t>
      </w:r>
    </w:p>
    <w:p w:rsidR="00AB254D" w:rsidRDefault="00AB254D">
      <w:r>
        <w:t>About Jesus who can help you in good and bad times throughout your life</w:t>
      </w:r>
    </w:p>
    <w:p w:rsidR="00AB254D" w:rsidRDefault="00AB254D">
      <w:r>
        <w:lastRenderedPageBreak/>
        <w:t>Jesus loved us and God sacrificed his only son, who himself had committed no sin to die on the cross so that we would be able to share eternal life</w:t>
      </w:r>
    </w:p>
    <w:p w:rsidR="00AB254D" w:rsidRDefault="00AB254D">
      <w:r>
        <w:t>One of love hope redemption and relationships</w:t>
      </w:r>
    </w:p>
    <w:p w:rsidR="00AB254D" w:rsidRDefault="00AB254D">
      <w:r>
        <w:t>God so loved the world that he sent his son to save us from our sins and us to him</w:t>
      </w:r>
    </w:p>
    <w:p w:rsidR="00AB254D" w:rsidRDefault="00AB254D">
      <w:r>
        <w:t xml:space="preserve">Conveying to unbelievers that god loves them. Forgives our sins by dying on the cross for </w:t>
      </w:r>
      <w:r w:rsidR="00AE2BDA">
        <w:t>us</w:t>
      </w:r>
    </w:p>
    <w:p w:rsidR="00924D29" w:rsidRDefault="00924D29"/>
    <w:sectPr w:rsidR="00924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29"/>
    <w:rsid w:val="0017472B"/>
    <w:rsid w:val="002F500C"/>
    <w:rsid w:val="00452106"/>
    <w:rsid w:val="00924D29"/>
    <w:rsid w:val="00AB254D"/>
    <w:rsid w:val="00AE2BDA"/>
    <w:rsid w:val="00C13D0C"/>
    <w:rsid w:val="00C807BB"/>
    <w:rsid w:val="00D97BCE"/>
    <w:rsid w:val="00E53A3B"/>
    <w:rsid w:val="00F8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Currin</dc:creator>
  <cp:lastModifiedBy>Jim Currin</cp:lastModifiedBy>
  <cp:revision>6</cp:revision>
  <dcterms:created xsi:type="dcterms:W3CDTF">2012-11-17T14:35:00Z</dcterms:created>
  <dcterms:modified xsi:type="dcterms:W3CDTF">2012-11-17T19:39:00Z</dcterms:modified>
</cp:coreProperties>
</file>